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BD6A" w14:textId="06A8C469" w:rsidR="00ED26CD" w:rsidRPr="00ED26CD" w:rsidRDefault="00ED26CD">
      <w:pPr>
        <w:rPr>
          <w:rFonts w:ascii="Times New Roman" w:hAnsi="Times New Roman" w:cs="Times New Roman"/>
          <w:sz w:val="24"/>
          <w:szCs w:val="24"/>
        </w:rPr>
      </w:pPr>
      <w:r w:rsidRPr="00ED26CD">
        <w:rPr>
          <w:rFonts w:ascii="Times New Roman" w:hAnsi="Times New Roman" w:cs="Times New Roman"/>
          <w:b/>
          <w:bCs/>
          <w:sz w:val="24"/>
          <w:szCs w:val="24"/>
        </w:rPr>
        <w:t>Suppl</w:t>
      </w:r>
      <w:r w:rsidRPr="00ED26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26C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D26CD">
        <w:rPr>
          <w:rFonts w:ascii="Times New Roman" w:hAnsi="Times New Roman" w:cs="Times New Roman"/>
          <w:sz w:val="24"/>
          <w:szCs w:val="24"/>
        </w:rPr>
        <w:t xml:space="preserve"> Prescribed constipation medications in treatment efficacy study</w:t>
      </w:r>
    </w:p>
    <w:tbl>
      <w:tblPr>
        <w:tblStyle w:val="TableGrid"/>
        <w:tblW w:w="8505" w:type="dxa"/>
        <w:tblLook w:val="04A0" w:firstRow="1" w:lastRow="0" w:firstColumn="1" w:lastColumn="0" w:noHBand="0" w:noVBand="1"/>
      </w:tblPr>
      <w:tblGrid>
        <w:gridCol w:w="4678"/>
        <w:gridCol w:w="3827"/>
      </w:tblGrid>
      <w:tr w:rsidR="001935D4" w:rsidRPr="00ED26CD" w14:paraId="2DD95465" w14:textId="77777777" w:rsidTr="00ED26CD">
        <w:trPr>
          <w:trHeight w:val="300"/>
        </w:trPr>
        <w:tc>
          <w:tcPr>
            <w:tcW w:w="4678" w:type="dxa"/>
            <w:noWrap/>
            <w:vAlign w:val="center"/>
            <w:hideMark/>
          </w:tcPr>
          <w:p w14:paraId="6AA51AA9" w14:textId="6CE9FD12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14:paraId="5AFCC333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b/>
                <w:bCs/>
                <w:kern w:val="0"/>
                <w:sz w:val="24"/>
                <w:szCs w:val="24"/>
              </w:rPr>
              <w:t>Number of patients</w:t>
            </w:r>
          </w:p>
        </w:tc>
      </w:tr>
      <w:tr w:rsidR="001935D4" w:rsidRPr="00ED26CD" w14:paraId="1FB743CD" w14:textId="77777777" w:rsidTr="00ED26CD">
        <w:trPr>
          <w:trHeight w:val="300"/>
        </w:trPr>
        <w:tc>
          <w:tcPr>
            <w:tcW w:w="4678" w:type="dxa"/>
            <w:noWrap/>
            <w:hideMark/>
          </w:tcPr>
          <w:p w14:paraId="05876A81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Prescribed constipation medications</w:t>
            </w:r>
          </w:p>
        </w:tc>
        <w:tc>
          <w:tcPr>
            <w:tcW w:w="3827" w:type="dxa"/>
            <w:noWrap/>
            <w:hideMark/>
          </w:tcPr>
          <w:p w14:paraId="370D991A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</w:tr>
      <w:tr w:rsidR="001935D4" w:rsidRPr="00ED26CD" w14:paraId="3D30FC6B" w14:textId="77777777" w:rsidTr="00ED26CD">
        <w:trPr>
          <w:trHeight w:val="300"/>
        </w:trPr>
        <w:tc>
          <w:tcPr>
            <w:tcW w:w="4678" w:type="dxa"/>
            <w:noWrap/>
            <w:hideMark/>
          </w:tcPr>
          <w:p w14:paraId="54B0E2A4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 xml:space="preserve">  New constipation remedy</w:t>
            </w:r>
          </w:p>
        </w:tc>
        <w:tc>
          <w:tcPr>
            <w:tcW w:w="3827" w:type="dxa"/>
            <w:noWrap/>
            <w:hideMark/>
          </w:tcPr>
          <w:p w14:paraId="20F39F3F" w14:textId="165A0FF1" w:rsidR="006465ED" w:rsidRPr="00ED26CD" w:rsidRDefault="00024FC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87</w:t>
            </w:r>
          </w:p>
        </w:tc>
      </w:tr>
      <w:tr w:rsidR="001935D4" w:rsidRPr="00ED26CD" w14:paraId="694D7164" w14:textId="77777777" w:rsidTr="00ED26CD">
        <w:trPr>
          <w:trHeight w:val="300"/>
        </w:trPr>
        <w:tc>
          <w:tcPr>
            <w:tcW w:w="4678" w:type="dxa"/>
            <w:noWrap/>
            <w:hideMark/>
          </w:tcPr>
          <w:p w14:paraId="1B50681E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 xml:space="preserve">    Macrogol 4000</w:t>
            </w:r>
          </w:p>
        </w:tc>
        <w:tc>
          <w:tcPr>
            <w:tcW w:w="3827" w:type="dxa"/>
            <w:noWrap/>
            <w:hideMark/>
          </w:tcPr>
          <w:p w14:paraId="76B7192B" w14:textId="6C38DA7A" w:rsidR="006465ED" w:rsidRPr="00ED26CD" w:rsidRDefault="003B2EB2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52</w:t>
            </w:r>
          </w:p>
        </w:tc>
      </w:tr>
      <w:tr w:rsidR="001935D4" w:rsidRPr="00ED26CD" w14:paraId="38F3859F" w14:textId="77777777" w:rsidTr="00ED26CD">
        <w:trPr>
          <w:trHeight w:val="300"/>
        </w:trPr>
        <w:tc>
          <w:tcPr>
            <w:tcW w:w="4678" w:type="dxa"/>
            <w:noWrap/>
            <w:hideMark/>
          </w:tcPr>
          <w:p w14:paraId="5B040363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 xml:space="preserve">    Elobixibat</w:t>
            </w:r>
          </w:p>
        </w:tc>
        <w:tc>
          <w:tcPr>
            <w:tcW w:w="3827" w:type="dxa"/>
            <w:noWrap/>
            <w:hideMark/>
          </w:tcPr>
          <w:p w14:paraId="4402C2AF" w14:textId="74AB1FEC" w:rsidR="006465ED" w:rsidRPr="00ED26CD" w:rsidRDefault="003B2EB2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21</w:t>
            </w:r>
          </w:p>
        </w:tc>
      </w:tr>
      <w:tr w:rsidR="001935D4" w:rsidRPr="00ED26CD" w14:paraId="68C739A8" w14:textId="77777777" w:rsidTr="00ED26CD">
        <w:trPr>
          <w:trHeight w:val="300"/>
        </w:trPr>
        <w:tc>
          <w:tcPr>
            <w:tcW w:w="4678" w:type="dxa"/>
            <w:noWrap/>
            <w:hideMark/>
          </w:tcPr>
          <w:p w14:paraId="7159FAA0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 xml:space="preserve">    Linaclotide</w:t>
            </w:r>
          </w:p>
        </w:tc>
        <w:tc>
          <w:tcPr>
            <w:tcW w:w="3827" w:type="dxa"/>
            <w:noWrap/>
            <w:hideMark/>
          </w:tcPr>
          <w:p w14:paraId="23F0D279" w14:textId="3AA6AABF" w:rsidR="006465ED" w:rsidRPr="00ED26CD" w:rsidRDefault="003B2EB2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1935D4" w:rsidRPr="00ED26CD" w14:paraId="117237BD" w14:textId="77777777" w:rsidTr="00ED26CD">
        <w:trPr>
          <w:trHeight w:val="300"/>
        </w:trPr>
        <w:tc>
          <w:tcPr>
            <w:tcW w:w="4678" w:type="dxa"/>
            <w:noWrap/>
            <w:hideMark/>
          </w:tcPr>
          <w:p w14:paraId="3DFBC9BC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 xml:space="preserve">    </w:t>
            </w:r>
            <w:proofErr w:type="spellStart"/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Lubiprostone</w:t>
            </w:r>
            <w:proofErr w:type="spellEnd"/>
          </w:p>
        </w:tc>
        <w:tc>
          <w:tcPr>
            <w:tcW w:w="3827" w:type="dxa"/>
            <w:noWrap/>
            <w:hideMark/>
          </w:tcPr>
          <w:p w14:paraId="7F76F3C1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  <w:tr w:rsidR="001935D4" w:rsidRPr="00ED26CD" w14:paraId="1C65D3EE" w14:textId="77777777" w:rsidTr="00ED26CD">
        <w:trPr>
          <w:trHeight w:val="300"/>
        </w:trPr>
        <w:tc>
          <w:tcPr>
            <w:tcW w:w="4678" w:type="dxa"/>
            <w:noWrap/>
            <w:hideMark/>
          </w:tcPr>
          <w:p w14:paraId="65D1149E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 xml:space="preserve">    Lactulose</w:t>
            </w:r>
          </w:p>
        </w:tc>
        <w:tc>
          <w:tcPr>
            <w:tcW w:w="3827" w:type="dxa"/>
            <w:noWrap/>
            <w:hideMark/>
          </w:tcPr>
          <w:p w14:paraId="2110CBC4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7</w:t>
            </w:r>
          </w:p>
        </w:tc>
      </w:tr>
      <w:tr w:rsidR="001935D4" w:rsidRPr="00ED26CD" w14:paraId="4D55AA15" w14:textId="77777777" w:rsidTr="00ED26CD">
        <w:trPr>
          <w:trHeight w:val="300"/>
        </w:trPr>
        <w:tc>
          <w:tcPr>
            <w:tcW w:w="4678" w:type="dxa"/>
            <w:noWrap/>
            <w:hideMark/>
          </w:tcPr>
          <w:p w14:paraId="09800E02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 xml:space="preserve">  Osmotic laxatives (MgO)</w:t>
            </w:r>
          </w:p>
        </w:tc>
        <w:tc>
          <w:tcPr>
            <w:tcW w:w="3827" w:type="dxa"/>
            <w:noWrap/>
            <w:hideMark/>
          </w:tcPr>
          <w:p w14:paraId="10A60D37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23</w:t>
            </w:r>
          </w:p>
        </w:tc>
      </w:tr>
      <w:tr w:rsidR="001935D4" w:rsidRPr="00ED26CD" w14:paraId="2FF666DF" w14:textId="77777777" w:rsidTr="00ED26CD">
        <w:trPr>
          <w:trHeight w:val="300"/>
        </w:trPr>
        <w:tc>
          <w:tcPr>
            <w:tcW w:w="4678" w:type="dxa"/>
            <w:noWrap/>
            <w:hideMark/>
          </w:tcPr>
          <w:p w14:paraId="6A6ABCD2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 xml:space="preserve">  Stimulant laxatives</w:t>
            </w:r>
          </w:p>
        </w:tc>
        <w:tc>
          <w:tcPr>
            <w:tcW w:w="3827" w:type="dxa"/>
            <w:noWrap/>
            <w:hideMark/>
          </w:tcPr>
          <w:p w14:paraId="1BDAB249" w14:textId="644CCBAC" w:rsidR="006465ED" w:rsidRPr="00ED26CD" w:rsidRDefault="003B2EB2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20</w:t>
            </w:r>
          </w:p>
        </w:tc>
      </w:tr>
      <w:tr w:rsidR="001935D4" w:rsidRPr="00ED26CD" w14:paraId="3710FCE6" w14:textId="77777777" w:rsidTr="00ED26CD">
        <w:trPr>
          <w:trHeight w:val="300"/>
        </w:trPr>
        <w:tc>
          <w:tcPr>
            <w:tcW w:w="4678" w:type="dxa"/>
            <w:noWrap/>
            <w:hideMark/>
          </w:tcPr>
          <w:p w14:paraId="1AD55660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 xml:space="preserve">  Kampo medicine</w:t>
            </w:r>
          </w:p>
        </w:tc>
        <w:tc>
          <w:tcPr>
            <w:tcW w:w="3827" w:type="dxa"/>
            <w:noWrap/>
            <w:hideMark/>
          </w:tcPr>
          <w:p w14:paraId="055F60CB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7</w:t>
            </w:r>
          </w:p>
        </w:tc>
      </w:tr>
      <w:tr w:rsidR="001935D4" w:rsidRPr="00ED26CD" w14:paraId="52A4096D" w14:textId="77777777" w:rsidTr="00ED26CD">
        <w:trPr>
          <w:trHeight w:val="300"/>
        </w:trPr>
        <w:tc>
          <w:tcPr>
            <w:tcW w:w="4678" w:type="dxa"/>
            <w:noWrap/>
            <w:hideMark/>
          </w:tcPr>
          <w:p w14:paraId="21C2E364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 xml:space="preserve">  Probiotics</w:t>
            </w:r>
          </w:p>
        </w:tc>
        <w:tc>
          <w:tcPr>
            <w:tcW w:w="3827" w:type="dxa"/>
            <w:noWrap/>
            <w:hideMark/>
          </w:tcPr>
          <w:p w14:paraId="4C9A3304" w14:textId="29D444C0" w:rsidR="006465ED" w:rsidRPr="00ED26CD" w:rsidRDefault="003B2EB2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15</w:t>
            </w:r>
          </w:p>
        </w:tc>
      </w:tr>
      <w:tr w:rsidR="001935D4" w:rsidRPr="00ED26CD" w14:paraId="78F40018" w14:textId="77777777" w:rsidTr="00ED26CD">
        <w:trPr>
          <w:trHeight w:val="300"/>
        </w:trPr>
        <w:tc>
          <w:tcPr>
            <w:tcW w:w="4678" w:type="dxa"/>
            <w:noWrap/>
            <w:hideMark/>
          </w:tcPr>
          <w:p w14:paraId="7A0A86CA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 xml:space="preserve">  Other drugs</w:t>
            </w:r>
          </w:p>
        </w:tc>
        <w:tc>
          <w:tcPr>
            <w:tcW w:w="3827" w:type="dxa"/>
            <w:noWrap/>
            <w:hideMark/>
          </w:tcPr>
          <w:p w14:paraId="00E1FEAE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1935D4" w:rsidRPr="00ED26CD" w14:paraId="6991050E" w14:textId="77777777" w:rsidTr="00ED26CD">
        <w:trPr>
          <w:trHeight w:val="300"/>
        </w:trPr>
        <w:tc>
          <w:tcPr>
            <w:tcW w:w="4678" w:type="dxa"/>
            <w:noWrap/>
            <w:hideMark/>
          </w:tcPr>
          <w:p w14:paraId="43B4A356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Number of prescription laxatives</w:t>
            </w:r>
          </w:p>
        </w:tc>
        <w:tc>
          <w:tcPr>
            <w:tcW w:w="3827" w:type="dxa"/>
            <w:noWrap/>
            <w:hideMark/>
          </w:tcPr>
          <w:p w14:paraId="03EB00F9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</w:tr>
      <w:tr w:rsidR="001935D4" w:rsidRPr="00ED26CD" w14:paraId="548ABA4F" w14:textId="77777777" w:rsidTr="00ED26CD">
        <w:trPr>
          <w:trHeight w:val="300"/>
        </w:trPr>
        <w:tc>
          <w:tcPr>
            <w:tcW w:w="4678" w:type="dxa"/>
            <w:noWrap/>
            <w:hideMark/>
          </w:tcPr>
          <w:p w14:paraId="7B7BD78E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noWrap/>
            <w:hideMark/>
          </w:tcPr>
          <w:p w14:paraId="59094AE3" w14:textId="156FE023" w:rsidR="006465ED" w:rsidRPr="00ED26CD" w:rsidRDefault="003B2EB2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55</w:t>
            </w:r>
          </w:p>
        </w:tc>
      </w:tr>
      <w:tr w:rsidR="001935D4" w:rsidRPr="00ED26CD" w14:paraId="0390DCE8" w14:textId="77777777" w:rsidTr="00ED26CD">
        <w:trPr>
          <w:trHeight w:val="300"/>
        </w:trPr>
        <w:tc>
          <w:tcPr>
            <w:tcW w:w="4678" w:type="dxa"/>
            <w:noWrap/>
            <w:hideMark/>
          </w:tcPr>
          <w:p w14:paraId="691A4C5A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827" w:type="dxa"/>
            <w:noWrap/>
            <w:hideMark/>
          </w:tcPr>
          <w:p w14:paraId="30F008DD" w14:textId="7813D2C0" w:rsidR="006465ED" w:rsidRPr="00ED26CD" w:rsidRDefault="003B2EB2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22</w:t>
            </w:r>
          </w:p>
        </w:tc>
      </w:tr>
      <w:tr w:rsidR="001935D4" w:rsidRPr="00ED26CD" w14:paraId="43A92382" w14:textId="77777777" w:rsidTr="00ED26CD">
        <w:trPr>
          <w:trHeight w:val="300"/>
        </w:trPr>
        <w:tc>
          <w:tcPr>
            <w:tcW w:w="4678" w:type="dxa"/>
            <w:noWrap/>
            <w:hideMark/>
          </w:tcPr>
          <w:p w14:paraId="677762DB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827" w:type="dxa"/>
            <w:noWrap/>
            <w:hideMark/>
          </w:tcPr>
          <w:p w14:paraId="6A185CB3" w14:textId="47340B0B" w:rsidR="006465ED" w:rsidRPr="00ED26CD" w:rsidRDefault="003B2EB2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14</w:t>
            </w:r>
          </w:p>
        </w:tc>
      </w:tr>
      <w:tr w:rsidR="001935D4" w:rsidRPr="00ED26CD" w14:paraId="7F36A4BA" w14:textId="77777777" w:rsidTr="00ED26CD">
        <w:trPr>
          <w:trHeight w:val="300"/>
        </w:trPr>
        <w:tc>
          <w:tcPr>
            <w:tcW w:w="4678" w:type="dxa"/>
            <w:noWrap/>
            <w:hideMark/>
          </w:tcPr>
          <w:p w14:paraId="4AC3FBF5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827" w:type="dxa"/>
            <w:noWrap/>
            <w:hideMark/>
          </w:tcPr>
          <w:p w14:paraId="5BA5B5A7" w14:textId="1E387593" w:rsidR="006465ED" w:rsidRPr="00ED26CD" w:rsidRDefault="003B2EB2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6465ED" w:rsidRPr="00ED26CD" w14:paraId="44664BCE" w14:textId="77777777" w:rsidTr="00ED26CD">
        <w:trPr>
          <w:trHeight w:val="300"/>
        </w:trPr>
        <w:tc>
          <w:tcPr>
            <w:tcW w:w="4678" w:type="dxa"/>
            <w:noWrap/>
            <w:hideMark/>
          </w:tcPr>
          <w:p w14:paraId="6E5A6456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827" w:type="dxa"/>
            <w:noWrap/>
            <w:hideMark/>
          </w:tcPr>
          <w:p w14:paraId="1CC81F52" w14:textId="77777777" w:rsidR="006465ED" w:rsidRPr="00ED26CD" w:rsidRDefault="006465ED" w:rsidP="00ED26CD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ED26CD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</w:tbl>
    <w:p w14:paraId="2376EE76" w14:textId="77777777" w:rsidR="00A84980" w:rsidRPr="00ED26CD" w:rsidRDefault="00A84980">
      <w:pPr>
        <w:rPr>
          <w:rFonts w:ascii="Times New Roman" w:hAnsi="Times New Roman" w:cs="Times New Roman"/>
          <w:sz w:val="24"/>
          <w:szCs w:val="24"/>
        </w:rPr>
      </w:pPr>
    </w:p>
    <w:sectPr w:rsidR="00A84980" w:rsidRPr="00ED26CD" w:rsidSect="000F56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D540" w14:textId="77777777" w:rsidR="00B905A5" w:rsidRDefault="00B905A5" w:rsidP="000F56B2">
      <w:r>
        <w:separator/>
      </w:r>
    </w:p>
  </w:endnote>
  <w:endnote w:type="continuationSeparator" w:id="0">
    <w:p w14:paraId="511639FF" w14:textId="77777777" w:rsidR="00B905A5" w:rsidRDefault="00B905A5" w:rsidP="000F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DCE9" w14:textId="77777777" w:rsidR="00B905A5" w:rsidRDefault="00B905A5" w:rsidP="000F56B2">
      <w:r>
        <w:separator/>
      </w:r>
    </w:p>
  </w:footnote>
  <w:footnote w:type="continuationSeparator" w:id="0">
    <w:p w14:paraId="32D77AEE" w14:textId="77777777" w:rsidR="00B905A5" w:rsidRDefault="00B905A5" w:rsidP="000F5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CD"/>
    <w:rsid w:val="00024FAA"/>
    <w:rsid w:val="00024FCD"/>
    <w:rsid w:val="000622FC"/>
    <w:rsid w:val="00066FDD"/>
    <w:rsid w:val="0009675C"/>
    <w:rsid w:val="000C41B7"/>
    <w:rsid w:val="000C78E1"/>
    <w:rsid w:val="000D4312"/>
    <w:rsid w:val="000F56B2"/>
    <w:rsid w:val="0011471D"/>
    <w:rsid w:val="00135BCD"/>
    <w:rsid w:val="00141078"/>
    <w:rsid w:val="00181E72"/>
    <w:rsid w:val="00182F0B"/>
    <w:rsid w:val="001935D4"/>
    <w:rsid w:val="001C6B9F"/>
    <w:rsid w:val="001D0AF2"/>
    <w:rsid w:val="001D4087"/>
    <w:rsid w:val="001F6E33"/>
    <w:rsid w:val="00231C7D"/>
    <w:rsid w:val="002646D5"/>
    <w:rsid w:val="00266AE3"/>
    <w:rsid w:val="00272139"/>
    <w:rsid w:val="002841E3"/>
    <w:rsid w:val="00291D54"/>
    <w:rsid w:val="0029529C"/>
    <w:rsid w:val="002B73B6"/>
    <w:rsid w:val="00301D09"/>
    <w:rsid w:val="003215CB"/>
    <w:rsid w:val="003229F6"/>
    <w:rsid w:val="003408C9"/>
    <w:rsid w:val="00356D76"/>
    <w:rsid w:val="003B2EB2"/>
    <w:rsid w:val="003C0973"/>
    <w:rsid w:val="00410CC9"/>
    <w:rsid w:val="00423EEE"/>
    <w:rsid w:val="0044091D"/>
    <w:rsid w:val="00496CDE"/>
    <w:rsid w:val="004A0317"/>
    <w:rsid w:val="004B4A3D"/>
    <w:rsid w:val="004B5E4B"/>
    <w:rsid w:val="004D4439"/>
    <w:rsid w:val="004D4F2F"/>
    <w:rsid w:val="004F7089"/>
    <w:rsid w:val="00511592"/>
    <w:rsid w:val="00554F3D"/>
    <w:rsid w:val="005858A3"/>
    <w:rsid w:val="005A704B"/>
    <w:rsid w:val="005B2BA4"/>
    <w:rsid w:val="006064EC"/>
    <w:rsid w:val="00612A6F"/>
    <w:rsid w:val="00622FB6"/>
    <w:rsid w:val="00626DB1"/>
    <w:rsid w:val="006303FC"/>
    <w:rsid w:val="00633B7A"/>
    <w:rsid w:val="00644D06"/>
    <w:rsid w:val="006465ED"/>
    <w:rsid w:val="006863EA"/>
    <w:rsid w:val="006961B2"/>
    <w:rsid w:val="006A273E"/>
    <w:rsid w:val="006A3182"/>
    <w:rsid w:val="006B3651"/>
    <w:rsid w:val="006C449C"/>
    <w:rsid w:val="006E1DF1"/>
    <w:rsid w:val="00725830"/>
    <w:rsid w:val="00784477"/>
    <w:rsid w:val="007974A4"/>
    <w:rsid w:val="007B2804"/>
    <w:rsid w:val="007C4F1A"/>
    <w:rsid w:val="007C5C32"/>
    <w:rsid w:val="007D3C21"/>
    <w:rsid w:val="007F50A6"/>
    <w:rsid w:val="00825E9C"/>
    <w:rsid w:val="00854B28"/>
    <w:rsid w:val="008871CE"/>
    <w:rsid w:val="0089128E"/>
    <w:rsid w:val="00894148"/>
    <w:rsid w:val="008A6EDA"/>
    <w:rsid w:val="008D0C34"/>
    <w:rsid w:val="008F359F"/>
    <w:rsid w:val="009126CB"/>
    <w:rsid w:val="00936FB0"/>
    <w:rsid w:val="009512E4"/>
    <w:rsid w:val="009602EA"/>
    <w:rsid w:val="0099635A"/>
    <w:rsid w:val="009A6846"/>
    <w:rsid w:val="009C401C"/>
    <w:rsid w:val="009D0F15"/>
    <w:rsid w:val="00A07833"/>
    <w:rsid w:val="00A30439"/>
    <w:rsid w:val="00A84980"/>
    <w:rsid w:val="00A87729"/>
    <w:rsid w:val="00A93C8C"/>
    <w:rsid w:val="00AA1159"/>
    <w:rsid w:val="00AA4252"/>
    <w:rsid w:val="00AD17FB"/>
    <w:rsid w:val="00AD19C9"/>
    <w:rsid w:val="00AD7782"/>
    <w:rsid w:val="00B02382"/>
    <w:rsid w:val="00B328B3"/>
    <w:rsid w:val="00B3741B"/>
    <w:rsid w:val="00B6679D"/>
    <w:rsid w:val="00B70C8B"/>
    <w:rsid w:val="00B905A5"/>
    <w:rsid w:val="00BB5170"/>
    <w:rsid w:val="00BD3F11"/>
    <w:rsid w:val="00BF09C0"/>
    <w:rsid w:val="00C02965"/>
    <w:rsid w:val="00C174D2"/>
    <w:rsid w:val="00C212D4"/>
    <w:rsid w:val="00C454E7"/>
    <w:rsid w:val="00C82656"/>
    <w:rsid w:val="00CC4FA4"/>
    <w:rsid w:val="00CF2E95"/>
    <w:rsid w:val="00D06D00"/>
    <w:rsid w:val="00D24586"/>
    <w:rsid w:val="00D270C9"/>
    <w:rsid w:val="00D35429"/>
    <w:rsid w:val="00D47F77"/>
    <w:rsid w:val="00D51B0D"/>
    <w:rsid w:val="00D5422F"/>
    <w:rsid w:val="00D609A8"/>
    <w:rsid w:val="00D862E3"/>
    <w:rsid w:val="00DD3342"/>
    <w:rsid w:val="00DE5C11"/>
    <w:rsid w:val="00DE763B"/>
    <w:rsid w:val="00E04135"/>
    <w:rsid w:val="00E1376D"/>
    <w:rsid w:val="00E16489"/>
    <w:rsid w:val="00E170F1"/>
    <w:rsid w:val="00E37D66"/>
    <w:rsid w:val="00E724A8"/>
    <w:rsid w:val="00EA322D"/>
    <w:rsid w:val="00EC5CC6"/>
    <w:rsid w:val="00ED26CD"/>
    <w:rsid w:val="00F74B4C"/>
    <w:rsid w:val="00FB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CF64C"/>
  <w15:chartTrackingRefBased/>
  <w15:docId w15:val="{9A9092DF-BCD2-4857-9224-FC9D9C3E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6B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F56B2"/>
  </w:style>
  <w:style w:type="paragraph" w:styleId="Footer">
    <w:name w:val="footer"/>
    <w:basedOn w:val="Normal"/>
    <w:link w:val="FooterChar"/>
    <w:uiPriority w:val="99"/>
    <w:unhideWhenUsed/>
    <w:rsid w:val="000F56B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F56B2"/>
  </w:style>
  <w:style w:type="paragraph" w:styleId="BalloonText">
    <w:name w:val="Balloon Text"/>
    <w:basedOn w:val="Normal"/>
    <w:link w:val="BalloonTextChar"/>
    <w:uiPriority w:val="99"/>
    <w:semiHidden/>
    <w:unhideWhenUsed/>
    <w:rsid w:val="003B2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EB2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39"/>
    <w:rsid w:val="00ED2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367</Characters>
  <Application>Microsoft Office Word</Application>
  <DocSecurity>0</DocSecurity>
  <Lines>45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浩二</dc:creator>
  <cp:keywords/>
  <dc:description/>
  <cp:lastModifiedBy>qi chh</cp:lastModifiedBy>
  <cp:revision>3</cp:revision>
  <cp:lastPrinted>2025-10-20T13:32:00Z</cp:lastPrinted>
  <dcterms:created xsi:type="dcterms:W3CDTF">2025-10-21T15:10:00Z</dcterms:created>
  <dcterms:modified xsi:type="dcterms:W3CDTF">2025-10-27T00:12:00Z</dcterms:modified>
</cp:coreProperties>
</file>